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976A1" w14:textId="4438CD03" w:rsidR="00E06CCA" w:rsidRDefault="00E06CCA" w:rsidP="009C28B5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Hi Felleng, </w:t>
      </w:r>
      <w:r>
        <w:rPr>
          <w:rFonts w:ascii="Arial" w:hAnsi="Arial" w:cs="Arial"/>
          <w:sz w:val="24"/>
          <w:szCs w:val="24"/>
        </w:rPr>
        <w:tab/>
      </w:r>
    </w:p>
    <w:p w14:paraId="75FF10F8" w14:textId="044D7692" w:rsidR="00D93550" w:rsidRDefault="00D93550" w:rsidP="009C28B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find attached the document ready for print publication. </w:t>
      </w:r>
    </w:p>
    <w:p w14:paraId="459A4696" w14:textId="64781011" w:rsidR="00E06CCA" w:rsidRDefault="00E06CCA" w:rsidP="009C28B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15.24 cm times 22.96 cm is a popular size for print publishing formatting for </w:t>
      </w:r>
      <w:proofErr w:type="spellStart"/>
      <w:r>
        <w:rPr>
          <w:rFonts w:ascii="Arial" w:hAnsi="Arial" w:cs="Arial"/>
          <w:sz w:val="24"/>
          <w:szCs w:val="24"/>
        </w:rPr>
        <w:t>non fiction</w:t>
      </w:r>
      <w:proofErr w:type="spellEnd"/>
      <w:r>
        <w:rPr>
          <w:rFonts w:ascii="Arial" w:hAnsi="Arial" w:cs="Arial"/>
          <w:sz w:val="24"/>
          <w:szCs w:val="24"/>
        </w:rPr>
        <w:t xml:space="preserve"> documents so I have made the document this size. Popular fonts include Times New Roman which it already was and size is between 10 and 12 – I set it to 11.  </w:t>
      </w:r>
    </w:p>
    <w:p w14:paraId="2ECF5EE4" w14:textId="6E9BFB47" w:rsidR="00D93550" w:rsidRDefault="00D93550" w:rsidP="009C28B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publisher will need the following information:</w:t>
      </w:r>
    </w:p>
    <w:p w14:paraId="7B7ADCAB" w14:textId="14708331" w:rsidR="00D3037E" w:rsidRDefault="00E06CCA" w:rsidP="009C28B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Margin sizes are </w:t>
      </w:r>
      <w:proofErr w:type="spellStart"/>
      <w:r>
        <w:rPr>
          <w:rFonts w:ascii="Arial" w:hAnsi="Arial" w:cs="Arial"/>
          <w:sz w:val="24"/>
          <w:szCs w:val="24"/>
        </w:rPr>
        <w:t>2,54cm</w:t>
      </w:r>
      <w:proofErr w:type="spellEnd"/>
      <w:r>
        <w:rPr>
          <w:rFonts w:ascii="Arial" w:hAnsi="Arial" w:cs="Arial"/>
          <w:sz w:val="24"/>
          <w:szCs w:val="24"/>
        </w:rPr>
        <w:t xml:space="preserve"> top, bottom 1,6</w:t>
      </w:r>
      <w:r w:rsidR="004926AA">
        <w:rPr>
          <w:rFonts w:ascii="Arial" w:hAnsi="Arial" w:cs="Arial"/>
          <w:sz w:val="24"/>
          <w:szCs w:val="24"/>
        </w:rPr>
        <w:t xml:space="preserve"> cm</w:t>
      </w:r>
      <w:r>
        <w:rPr>
          <w:rFonts w:ascii="Arial" w:hAnsi="Arial" w:cs="Arial"/>
          <w:sz w:val="24"/>
          <w:szCs w:val="24"/>
        </w:rPr>
        <w:t>, 1,4</w:t>
      </w:r>
      <w:r w:rsidR="004926AA">
        <w:rPr>
          <w:rFonts w:ascii="Arial" w:hAnsi="Arial" w:cs="Arial"/>
          <w:sz w:val="24"/>
          <w:szCs w:val="24"/>
        </w:rPr>
        <w:t xml:space="preserve"> cm</w:t>
      </w:r>
      <w:r>
        <w:rPr>
          <w:rFonts w:ascii="Arial" w:hAnsi="Arial" w:cs="Arial"/>
          <w:sz w:val="24"/>
          <w:szCs w:val="24"/>
        </w:rPr>
        <w:t xml:space="preserve"> left and right and 1,6</w:t>
      </w:r>
      <w:r w:rsidR="004926AA">
        <w:rPr>
          <w:rFonts w:ascii="Arial" w:hAnsi="Arial" w:cs="Arial"/>
          <w:sz w:val="24"/>
          <w:szCs w:val="24"/>
        </w:rPr>
        <w:t xml:space="preserve"> cm</w:t>
      </w:r>
      <w:r>
        <w:rPr>
          <w:rFonts w:ascii="Arial" w:hAnsi="Arial" w:cs="Arial"/>
          <w:sz w:val="24"/>
          <w:szCs w:val="24"/>
        </w:rPr>
        <w:t xml:space="preserve"> bleed. </w:t>
      </w:r>
      <w:r w:rsidR="00670CE6">
        <w:rPr>
          <w:rFonts w:ascii="Arial" w:hAnsi="Arial" w:cs="Arial"/>
          <w:sz w:val="24"/>
          <w:szCs w:val="24"/>
        </w:rPr>
        <w:tab/>
      </w:r>
    </w:p>
    <w:p w14:paraId="33C0BBEE" w14:textId="2458DAA4" w:rsidR="00D3037E" w:rsidRDefault="00D93550" w:rsidP="009C28B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Copy editing w</w:t>
      </w:r>
      <w:r w:rsidR="00D3037E">
        <w:rPr>
          <w:rFonts w:ascii="Arial" w:hAnsi="Arial" w:cs="Arial"/>
          <w:sz w:val="24"/>
          <w:szCs w:val="24"/>
        </w:rPr>
        <w:t>ork done</w:t>
      </w:r>
    </w:p>
    <w:p w14:paraId="4E705F5A" w14:textId="17319870" w:rsidR="00D93550" w:rsidRDefault="00D93550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Checked acronyms</w:t>
      </w:r>
    </w:p>
    <w:p w14:paraId="13955BB0" w14:textId="0C9862C8" w:rsidR="00D93550" w:rsidRPr="00D93550" w:rsidRDefault="00D93550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Checked homonyms</w:t>
      </w:r>
    </w:p>
    <w:p w14:paraId="71E3BAA7" w14:textId="7FC89E5D" w:rsidR="00D3037E" w:rsidRPr="00D3037E" w:rsidRDefault="00D3037E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Removed hard returns and replaced with automated space after paragraph and page breaks</w:t>
      </w:r>
    </w:p>
    <w:p w14:paraId="3FDC1CB7" w14:textId="77777777" w:rsidR="00D3037E" w:rsidRPr="00D3037E" w:rsidRDefault="00D3037E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Checked spelling and grammar</w:t>
      </w:r>
    </w:p>
    <w:p w14:paraId="496DA3B7" w14:textId="00E22036" w:rsidR="0057616D" w:rsidRPr="00D3037E" w:rsidRDefault="00D3037E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Corrected justification</w:t>
      </w:r>
    </w:p>
    <w:p w14:paraId="0ABA6B98" w14:textId="09CF4250" w:rsidR="00D3037E" w:rsidRPr="007A3963" w:rsidRDefault="00D3037E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Removed incorrect spaces</w:t>
      </w:r>
    </w:p>
    <w:p w14:paraId="6F3EB279" w14:textId="0ECF9416" w:rsidR="007A3963" w:rsidRPr="004926AA" w:rsidRDefault="007A3963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Corrected capitalisation</w:t>
      </w:r>
    </w:p>
    <w:p w14:paraId="710F250C" w14:textId="34E91562" w:rsidR="004926AA" w:rsidRPr="004926AA" w:rsidRDefault="004926AA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Corrected margins</w:t>
      </w:r>
    </w:p>
    <w:p w14:paraId="463A4204" w14:textId="576CF8EF" w:rsidR="004926AA" w:rsidRPr="004926AA" w:rsidRDefault="004926AA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Ensured that table of contents is correct</w:t>
      </w:r>
    </w:p>
    <w:p w14:paraId="557A3CA2" w14:textId="380872F1" w:rsidR="004926AA" w:rsidRPr="004926AA" w:rsidRDefault="004926AA" w:rsidP="00D3037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Redid list of tables and figures as they were not entered correctly</w:t>
      </w:r>
    </w:p>
    <w:p w14:paraId="0AB11B9D" w14:textId="3D6CAB8F" w:rsidR="004926AA" w:rsidRPr="004926AA" w:rsidRDefault="004926AA" w:rsidP="004926AA">
      <w:pPr>
        <w:spacing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 have attached the document in both PDF and Word format</w:t>
      </w:r>
    </w:p>
    <w:p w14:paraId="46E13A27" w14:textId="77777777" w:rsidR="000F1C72" w:rsidRPr="000F1C72" w:rsidRDefault="000F1C72" w:rsidP="00911DF0">
      <w:pPr>
        <w:tabs>
          <w:tab w:val="left" w:pos="993"/>
        </w:tabs>
        <w:spacing w:after="0"/>
        <w:rPr>
          <w:rFonts w:ascii="Arial" w:hAnsi="Arial" w:cs="Arial"/>
          <w:sz w:val="24"/>
          <w:szCs w:val="24"/>
          <w:lang w:val="en-GB"/>
        </w:rPr>
      </w:pPr>
    </w:p>
    <w:p w14:paraId="3F7FB035" w14:textId="77777777" w:rsidR="00277CFF" w:rsidRPr="000F1C72" w:rsidRDefault="00277CFF" w:rsidP="00911DF0">
      <w:pPr>
        <w:tabs>
          <w:tab w:val="left" w:pos="993"/>
        </w:tabs>
        <w:spacing w:after="0"/>
        <w:rPr>
          <w:rFonts w:ascii="Arial" w:hAnsi="Arial" w:cs="Arial"/>
        </w:rPr>
      </w:pPr>
      <w:r w:rsidRPr="000F1C72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inline distT="0" distB="0" distL="0" distR="0" wp14:anchorId="2097A79D" wp14:editId="7505FB03">
                <wp:extent cx="300355" cy="300355"/>
                <wp:effectExtent l="0" t="0" r="0" b="0"/>
                <wp:docPr id="2" name="AutoShape 3" descr="Inline image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CBC245" id="AutoShape 3" o:spid="_x0000_s1026" alt="Inline images 1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sectPr w:rsidR="00277CFF" w:rsidRPr="000F1C72" w:rsidSect="00486D8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2961C" w14:textId="77777777" w:rsidR="00896958" w:rsidRDefault="00896958" w:rsidP="00911DF0">
      <w:pPr>
        <w:spacing w:after="0" w:line="240" w:lineRule="auto"/>
      </w:pPr>
      <w:r>
        <w:separator/>
      </w:r>
    </w:p>
  </w:endnote>
  <w:endnote w:type="continuationSeparator" w:id="0">
    <w:p w14:paraId="240163A9" w14:textId="77777777" w:rsidR="00896958" w:rsidRDefault="00896958" w:rsidP="00911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8E45" w14:textId="77777777" w:rsidR="00486D8F" w:rsidRDefault="00486D8F" w:rsidP="00486D8F">
    <w:pPr>
      <w:pStyle w:val="Footer"/>
      <w:rPr>
        <w:caps/>
      </w:rPr>
    </w:pPr>
  </w:p>
  <w:p w14:paraId="37C6E40E" w14:textId="77777777" w:rsidR="00486D8F" w:rsidRDefault="00486D8F">
    <w:pPr>
      <w:pStyle w:val="Footer"/>
      <w:jc w:val="center"/>
      <w:rPr>
        <w:caps/>
        <w:noProof/>
      </w:rPr>
    </w:pPr>
    <w:r w:rsidRPr="00486D8F">
      <w:rPr>
        <w:caps/>
      </w:rPr>
      <w:fldChar w:fldCharType="begin"/>
    </w:r>
    <w:r w:rsidRPr="00486D8F">
      <w:rPr>
        <w:caps/>
      </w:rPr>
      <w:instrText xml:space="preserve"> PAGE   \* MERGEFORMAT </w:instrText>
    </w:r>
    <w:r w:rsidRPr="00486D8F">
      <w:rPr>
        <w:caps/>
      </w:rPr>
      <w:fldChar w:fldCharType="separate"/>
    </w:r>
    <w:r>
      <w:rPr>
        <w:caps/>
        <w:noProof/>
      </w:rPr>
      <w:t>2</w:t>
    </w:r>
    <w:r w:rsidRPr="00486D8F">
      <w:rPr>
        <w:caps/>
        <w:noProof/>
      </w:rPr>
      <w:fldChar w:fldCharType="end"/>
    </w:r>
  </w:p>
  <w:p w14:paraId="6427B1A5" w14:textId="77777777" w:rsidR="00486D8F" w:rsidRDefault="00486D8F" w:rsidP="00486D8F">
    <w:pPr>
      <w:pStyle w:val="Footer"/>
      <w:jc w:val="center"/>
      <w:rPr>
        <w:caps/>
      </w:rPr>
    </w:pPr>
    <w:r w:rsidRPr="00486D8F">
      <w:rPr>
        <w:caps/>
      </w:rPr>
      <w:t>C</w:t>
    </w:r>
    <w:r w:rsidRPr="00486D8F">
      <w:t>k</w:t>
    </w:r>
    <w:r w:rsidRPr="00486D8F">
      <w:rPr>
        <w:caps/>
      </w:rPr>
      <w:t xml:space="preserve"> </w:t>
    </w:r>
    <w:r w:rsidRPr="00486D8F">
      <w:t>number</w:t>
    </w:r>
    <w:r w:rsidRPr="00486D8F">
      <w:rPr>
        <w:caps/>
      </w:rPr>
      <w:t xml:space="preserve"> </w:t>
    </w:r>
    <w:r>
      <w:rPr>
        <w:caps/>
      </w:rPr>
      <w:t>-  M</w:t>
    </w:r>
    <w:r w:rsidRPr="00486D8F">
      <w:t>ember</w:t>
    </w:r>
    <w:r w:rsidRPr="00486D8F">
      <w:rPr>
        <w:caps/>
      </w:rPr>
      <w:t xml:space="preserve"> – </w:t>
    </w:r>
  </w:p>
  <w:p w14:paraId="61D6E87F" w14:textId="77777777" w:rsidR="00486D8F" w:rsidRDefault="00486D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8E8B" w14:textId="77777777" w:rsidR="00486D8F" w:rsidRDefault="00486D8F" w:rsidP="00486D8F">
    <w:pPr>
      <w:pStyle w:val="Footer"/>
      <w:pBdr>
        <w:bottom w:val="single" w:sz="12" w:space="1" w:color="auto"/>
      </w:pBdr>
      <w:jc w:val="center"/>
      <w:rPr>
        <w:caps/>
      </w:rPr>
    </w:pPr>
  </w:p>
  <w:p w14:paraId="03B32FE2" w14:textId="77777777" w:rsidR="00486D8F" w:rsidRDefault="00486D8F" w:rsidP="00486D8F">
    <w:pPr>
      <w:pStyle w:val="Footer"/>
      <w:jc w:val="center"/>
      <w:rPr>
        <w:caps/>
      </w:rPr>
    </w:pPr>
  </w:p>
  <w:p w14:paraId="0C40AC39" w14:textId="77777777" w:rsidR="00486D8F" w:rsidRDefault="00486D8F" w:rsidP="00486D8F">
    <w:pPr>
      <w:pStyle w:val="Footer"/>
      <w:jc w:val="center"/>
      <w:rPr>
        <w:caps/>
      </w:rPr>
    </w:pPr>
    <w:r w:rsidRPr="00486D8F">
      <w:rPr>
        <w:caps/>
      </w:rPr>
      <w:t>C</w:t>
    </w:r>
    <w:r w:rsidRPr="00486D8F">
      <w:t>k</w:t>
    </w:r>
    <w:r w:rsidRPr="00486D8F">
      <w:rPr>
        <w:caps/>
      </w:rPr>
      <w:t xml:space="preserve"> </w:t>
    </w:r>
    <w:proofErr w:type="gramStart"/>
    <w:r w:rsidRPr="00486D8F">
      <w:t>number</w:t>
    </w:r>
    <w:r w:rsidRPr="00486D8F">
      <w:rPr>
        <w:caps/>
      </w:rPr>
      <w:t xml:space="preserve"> </w:t>
    </w:r>
    <w:r>
      <w:rPr>
        <w:caps/>
      </w:rPr>
      <w:t xml:space="preserve">-  </w:t>
    </w:r>
    <w:r>
      <w:rPr>
        <w:rFonts w:ascii="Arial" w:hAnsi="Arial" w:cs="Arial"/>
        <w:sz w:val="20"/>
        <w:szCs w:val="20"/>
        <w:lang w:val="en-GB"/>
      </w:rPr>
      <w:t>2009</w:t>
    </w:r>
    <w:proofErr w:type="gramEnd"/>
    <w:r>
      <w:rPr>
        <w:rFonts w:ascii="Arial" w:hAnsi="Arial" w:cs="Arial"/>
        <w:sz w:val="20"/>
        <w:szCs w:val="20"/>
        <w:lang w:val="en-GB"/>
      </w:rPr>
      <w:t xml:space="preserve"> 1 193060 / 23 </w:t>
    </w:r>
    <w:r>
      <w:rPr>
        <w:caps/>
      </w:rPr>
      <w:t>M</w:t>
    </w:r>
    <w:r w:rsidRPr="00486D8F">
      <w:t>ember</w:t>
    </w:r>
    <w:r w:rsidRPr="00486D8F">
      <w:rPr>
        <w:caps/>
      </w:rPr>
      <w:t xml:space="preserve"> – </w:t>
    </w:r>
    <w:r>
      <w:rPr>
        <w:caps/>
      </w:rPr>
      <w:t>g</w:t>
    </w:r>
    <w:r>
      <w:t>aynor Paynter</w:t>
    </w:r>
  </w:p>
  <w:p w14:paraId="281BC63F" w14:textId="77777777" w:rsidR="00486D8F" w:rsidRDefault="00486D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BB6D" w14:textId="77777777" w:rsidR="00896958" w:rsidRDefault="00896958" w:rsidP="00911DF0">
      <w:pPr>
        <w:spacing w:after="0" w:line="240" w:lineRule="auto"/>
      </w:pPr>
      <w:r>
        <w:separator/>
      </w:r>
    </w:p>
  </w:footnote>
  <w:footnote w:type="continuationSeparator" w:id="0">
    <w:p w14:paraId="65227C1B" w14:textId="77777777" w:rsidR="00896958" w:rsidRDefault="00896958" w:rsidP="00911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013D9" w14:textId="22BD1251" w:rsidR="00486D8F" w:rsidRDefault="002575A8" w:rsidP="00486D8F">
    <w:pPr>
      <w:pStyle w:val="Header"/>
      <w:pBdr>
        <w:bottom w:val="single" w:sz="6" w:space="1" w:color="auto"/>
      </w:pBdr>
    </w:pPr>
    <w:r w:rsidRPr="002575A8">
      <w:rPr>
        <w:noProof/>
        <w:bdr w:val="single" w:sz="4" w:space="0" w:color="auto"/>
      </w:rPr>
      <w:drawing>
        <wp:inline distT="0" distB="0" distL="0" distR="0" wp14:anchorId="4A7473C8" wp14:editId="17A8A602">
          <wp:extent cx="5731510" cy="815975"/>
          <wp:effectExtent l="19050" t="19050" r="21590" b="22225"/>
          <wp:docPr id="6" name="Picture 6" descr="C:\Users\Damian\Gaynor\Documents\Typewrite\Marketing\Pics\Letterhe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mian\Gaynor\Documents\Typewrite\Marketing\Pics\Letterhe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15975"/>
                  </a:xfrm>
                  <a:prstGeom prst="rect">
                    <a:avLst/>
                  </a:prstGeom>
                  <a:noFill/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</wp:inline>
      </w:drawing>
    </w:r>
  </w:p>
  <w:p w14:paraId="08F614F9" w14:textId="77777777" w:rsidR="00486D8F" w:rsidRDefault="00486D8F" w:rsidP="00486D8F">
    <w:pPr>
      <w:pStyle w:val="Header"/>
      <w:pBdr>
        <w:bottom w:val="single" w:sz="6" w:space="1" w:color="auto"/>
      </w:pBdr>
    </w:pPr>
  </w:p>
  <w:p w14:paraId="638F3D37" w14:textId="77777777" w:rsidR="00486D8F" w:rsidRDefault="00486D8F" w:rsidP="00486D8F">
    <w:pPr>
      <w:pStyle w:val="Header"/>
    </w:pPr>
  </w:p>
  <w:p w14:paraId="092C5FFE" w14:textId="77777777" w:rsidR="00911DF0" w:rsidRDefault="00911DF0" w:rsidP="00911D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4CA5" w14:textId="103BE2FE" w:rsidR="00486D8F" w:rsidRDefault="00486D8F" w:rsidP="00486D8F">
    <w:pPr>
      <w:pStyle w:val="Header"/>
    </w:pPr>
  </w:p>
  <w:p w14:paraId="7DB2CBAF" w14:textId="4A7778D8" w:rsidR="00486D8F" w:rsidRDefault="000070BD" w:rsidP="00486D8F">
    <w:pPr>
      <w:pStyle w:val="Header"/>
      <w:pBdr>
        <w:bottom w:val="single" w:sz="6" w:space="1" w:color="auto"/>
      </w:pBdr>
    </w:pPr>
    <w:r w:rsidRPr="002575A8">
      <w:rPr>
        <w:noProof/>
        <w:bdr w:val="single" w:sz="4" w:space="0" w:color="auto"/>
      </w:rPr>
      <w:drawing>
        <wp:inline distT="0" distB="0" distL="0" distR="0" wp14:anchorId="7CDA78CC" wp14:editId="4AA18076">
          <wp:extent cx="5731510" cy="815975"/>
          <wp:effectExtent l="19050" t="19050" r="21590" b="22225"/>
          <wp:docPr id="3" name="Picture 3" descr="C:\Users\Damian\Gaynor\Documents\Typewrite\Marketing\Pics\Letterhe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mian\Gaynor\Documents\Typewrite\Marketing\Pics\Letterhe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15975"/>
                  </a:xfrm>
                  <a:prstGeom prst="rect">
                    <a:avLst/>
                  </a:prstGeom>
                  <a:noFill/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</wp:inline>
      </w:drawing>
    </w:r>
  </w:p>
  <w:p w14:paraId="6EBF5774" w14:textId="77777777" w:rsidR="00486D8F" w:rsidRDefault="00486D8F" w:rsidP="00486D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EBA"/>
    <w:multiLevelType w:val="hybridMultilevel"/>
    <w:tmpl w:val="9046525C"/>
    <w:lvl w:ilvl="0" w:tplc="9BC08930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415CA"/>
    <w:multiLevelType w:val="hybridMultilevel"/>
    <w:tmpl w:val="D9A4102A"/>
    <w:lvl w:ilvl="0" w:tplc="62B2D618">
      <w:numFmt w:val="bullet"/>
      <w:lvlText w:val=""/>
      <w:lvlJc w:val="left"/>
      <w:pPr>
        <w:ind w:left="3495" w:hanging="360"/>
      </w:pPr>
      <w:rPr>
        <w:rFonts w:ascii="Wingdings" w:eastAsiaTheme="minorHAnsi" w:hAnsi="Wingdings" w:cs="Arial" w:hint="default"/>
      </w:rPr>
    </w:lvl>
    <w:lvl w:ilvl="1" w:tplc="1C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781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853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255" w:hanging="360"/>
      </w:pPr>
      <w:rPr>
        <w:rFonts w:ascii="Wingdings" w:hAnsi="Wingdings" w:hint="default"/>
      </w:rPr>
    </w:lvl>
  </w:abstractNum>
  <w:abstractNum w:abstractNumId="2" w15:restartNumberingAfterBreak="0">
    <w:nsid w:val="7F680C17"/>
    <w:multiLevelType w:val="hybridMultilevel"/>
    <w:tmpl w:val="0414F30C"/>
    <w:lvl w:ilvl="0" w:tplc="D10AFE6C">
      <w:numFmt w:val="bullet"/>
      <w:lvlText w:val="-"/>
      <w:lvlJc w:val="left"/>
      <w:pPr>
        <w:ind w:left="3495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781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853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255" w:hanging="360"/>
      </w:pPr>
      <w:rPr>
        <w:rFonts w:ascii="Wingdings" w:hAnsi="Wingdings" w:hint="default"/>
      </w:rPr>
    </w:lvl>
  </w:abstractNum>
  <w:num w:numId="1" w16cid:durableId="1889686077">
    <w:abstractNumId w:val="1"/>
  </w:num>
  <w:num w:numId="2" w16cid:durableId="649793268">
    <w:abstractNumId w:val="2"/>
  </w:num>
  <w:num w:numId="3" w16cid:durableId="18780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88"/>
    <w:rsid w:val="00002CE7"/>
    <w:rsid w:val="00004DAC"/>
    <w:rsid w:val="000070BD"/>
    <w:rsid w:val="00021B1B"/>
    <w:rsid w:val="000413D4"/>
    <w:rsid w:val="000644AB"/>
    <w:rsid w:val="000B395D"/>
    <w:rsid w:val="000C101C"/>
    <w:rsid w:val="000D5BDF"/>
    <w:rsid w:val="000F1C72"/>
    <w:rsid w:val="00147000"/>
    <w:rsid w:val="001564F5"/>
    <w:rsid w:val="00173376"/>
    <w:rsid w:val="001B32C2"/>
    <w:rsid w:val="001E6945"/>
    <w:rsid w:val="00203F42"/>
    <w:rsid w:val="00207603"/>
    <w:rsid w:val="00255241"/>
    <w:rsid w:val="002575A8"/>
    <w:rsid w:val="00277CFF"/>
    <w:rsid w:val="0029544A"/>
    <w:rsid w:val="002B62A8"/>
    <w:rsid w:val="002B6F9C"/>
    <w:rsid w:val="002C0B88"/>
    <w:rsid w:val="002E2073"/>
    <w:rsid w:val="003061FA"/>
    <w:rsid w:val="00324777"/>
    <w:rsid w:val="003803F6"/>
    <w:rsid w:val="00381E51"/>
    <w:rsid w:val="00382EA0"/>
    <w:rsid w:val="003A347C"/>
    <w:rsid w:val="003C47E8"/>
    <w:rsid w:val="00406A3F"/>
    <w:rsid w:val="00451AA9"/>
    <w:rsid w:val="00486D8F"/>
    <w:rsid w:val="004926AA"/>
    <w:rsid w:val="004C0313"/>
    <w:rsid w:val="004C078A"/>
    <w:rsid w:val="004C4835"/>
    <w:rsid w:val="004C5628"/>
    <w:rsid w:val="004D00BB"/>
    <w:rsid w:val="004D1642"/>
    <w:rsid w:val="00530394"/>
    <w:rsid w:val="00552378"/>
    <w:rsid w:val="00574B50"/>
    <w:rsid w:val="0057616D"/>
    <w:rsid w:val="00587AF9"/>
    <w:rsid w:val="005C224E"/>
    <w:rsid w:val="005E2559"/>
    <w:rsid w:val="005E5FF0"/>
    <w:rsid w:val="005F1B12"/>
    <w:rsid w:val="00625B78"/>
    <w:rsid w:val="0063167A"/>
    <w:rsid w:val="00670CE6"/>
    <w:rsid w:val="00677CEE"/>
    <w:rsid w:val="00704360"/>
    <w:rsid w:val="0072492D"/>
    <w:rsid w:val="00726F17"/>
    <w:rsid w:val="00731E82"/>
    <w:rsid w:val="007325E1"/>
    <w:rsid w:val="007373CF"/>
    <w:rsid w:val="00771E81"/>
    <w:rsid w:val="00772088"/>
    <w:rsid w:val="007A3963"/>
    <w:rsid w:val="007F18D3"/>
    <w:rsid w:val="0080774D"/>
    <w:rsid w:val="00810015"/>
    <w:rsid w:val="00866DE6"/>
    <w:rsid w:val="00881635"/>
    <w:rsid w:val="00896958"/>
    <w:rsid w:val="008A181E"/>
    <w:rsid w:val="008B02E3"/>
    <w:rsid w:val="008D4DA3"/>
    <w:rsid w:val="00911DF0"/>
    <w:rsid w:val="009248A6"/>
    <w:rsid w:val="0093035F"/>
    <w:rsid w:val="009538A2"/>
    <w:rsid w:val="009733AF"/>
    <w:rsid w:val="009810E1"/>
    <w:rsid w:val="00987613"/>
    <w:rsid w:val="00987C29"/>
    <w:rsid w:val="009A03CA"/>
    <w:rsid w:val="009B1336"/>
    <w:rsid w:val="009B1AA3"/>
    <w:rsid w:val="009C28B5"/>
    <w:rsid w:val="009D4B4A"/>
    <w:rsid w:val="009F47D9"/>
    <w:rsid w:val="00A00C8A"/>
    <w:rsid w:val="00A02C7C"/>
    <w:rsid w:val="00A46A4D"/>
    <w:rsid w:val="00A532FD"/>
    <w:rsid w:val="00A62426"/>
    <w:rsid w:val="00AA5AB6"/>
    <w:rsid w:val="00AC31D9"/>
    <w:rsid w:val="00AF0687"/>
    <w:rsid w:val="00B10FF8"/>
    <w:rsid w:val="00B13683"/>
    <w:rsid w:val="00B312A0"/>
    <w:rsid w:val="00B613AE"/>
    <w:rsid w:val="00B61F1A"/>
    <w:rsid w:val="00B674A8"/>
    <w:rsid w:val="00BA5513"/>
    <w:rsid w:val="00BE2714"/>
    <w:rsid w:val="00BF76D8"/>
    <w:rsid w:val="00C03EF4"/>
    <w:rsid w:val="00C16D56"/>
    <w:rsid w:val="00C37009"/>
    <w:rsid w:val="00C53D55"/>
    <w:rsid w:val="00C54AB9"/>
    <w:rsid w:val="00C71575"/>
    <w:rsid w:val="00CA3BEC"/>
    <w:rsid w:val="00CA5579"/>
    <w:rsid w:val="00CB0A73"/>
    <w:rsid w:val="00CD4A28"/>
    <w:rsid w:val="00D03975"/>
    <w:rsid w:val="00D11E5D"/>
    <w:rsid w:val="00D3037E"/>
    <w:rsid w:val="00D93550"/>
    <w:rsid w:val="00D96928"/>
    <w:rsid w:val="00D9768E"/>
    <w:rsid w:val="00DB7CCB"/>
    <w:rsid w:val="00DE648A"/>
    <w:rsid w:val="00E0353F"/>
    <w:rsid w:val="00E06CCA"/>
    <w:rsid w:val="00E4318D"/>
    <w:rsid w:val="00F54625"/>
    <w:rsid w:val="00F60483"/>
    <w:rsid w:val="00FA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0F6E0CD"/>
  <w15:docId w15:val="{B142189E-CB71-4B10-B0A4-7D2CC846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0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2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D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DF0"/>
  </w:style>
  <w:style w:type="paragraph" w:styleId="Footer">
    <w:name w:val="footer"/>
    <w:basedOn w:val="Normal"/>
    <w:link w:val="FooterChar"/>
    <w:uiPriority w:val="99"/>
    <w:unhideWhenUsed/>
    <w:rsid w:val="00911D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DF0"/>
  </w:style>
  <w:style w:type="paragraph" w:styleId="BalloonText">
    <w:name w:val="Balloon Text"/>
    <w:basedOn w:val="Normal"/>
    <w:link w:val="BalloonTextChar"/>
    <w:uiPriority w:val="99"/>
    <w:semiHidden/>
    <w:unhideWhenUsed/>
    <w:rsid w:val="00911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F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11DF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D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257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AC3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6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Gaynor Paynter</cp:lastModifiedBy>
  <cp:revision>4</cp:revision>
  <cp:lastPrinted>2024-12-09T12:16:00Z</cp:lastPrinted>
  <dcterms:created xsi:type="dcterms:W3CDTF">2024-12-30T12:54:00Z</dcterms:created>
  <dcterms:modified xsi:type="dcterms:W3CDTF">2025-12-30T22:08:00Z</dcterms:modified>
</cp:coreProperties>
</file>